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35" w:rsidRDefault="00160E35" w:rsidP="008B0377">
      <w:pPr>
        <w:spacing w:line="360" w:lineRule="auto"/>
        <w:jc w:val="center"/>
        <w:rPr>
          <w:sz w:val="28"/>
          <w:szCs w:val="28"/>
          <w:u w:val="single"/>
        </w:rPr>
      </w:pPr>
    </w:p>
    <w:p w:rsidR="008B0377" w:rsidRPr="00611AA3" w:rsidRDefault="008B0377" w:rsidP="008B037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11AA3">
        <w:rPr>
          <w:b/>
          <w:sz w:val="28"/>
          <w:szCs w:val="28"/>
          <w:u w:val="single"/>
        </w:rPr>
        <w:t>КАЛЕНДАРЬ</w:t>
      </w:r>
      <w:r>
        <w:rPr>
          <w:b/>
          <w:sz w:val="28"/>
          <w:szCs w:val="28"/>
          <w:u w:val="single"/>
        </w:rPr>
        <w:t xml:space="preserve"> </w:t>
      </w:r>
      <w:r w:rsidRPr="00611AA3">
        <w:rPr>
          <w:b/>
          <w:sz w:val="28"/>
          <w:szCs w:val="28"/>
          <w:u w:val="single"/>
        </w:rPr>
        <w:t>СОРЕВНОВАНИЙ</w:t>
      </w:r>
    </w:p>
    <w:p w:rsidR="008B0377" w:rsidRDefault="008B0377" w:rsidP="008B0377">
      <w:pPr>
        <w:spacing w:line="360" w:lineRule="auto"/>
        <w:jc w:val="center"/>
        <w:rPr>
          <w:b/>
          <w:sz w:val="28"/>
          <w:szCs w:val="28"/>
        </w:rPr>
      </w:pPr>
      <w:r w:rsidRPr="00611AA3">
        <w:rPr>
          <w:b/>
          <w:sz w:val="28"/>
          <w:szCs w:val="28"/>
        </w:rPr>
        <w:t>Амурской областн</w:t>
      </w:r>
      <w:r>
        <w:rPr>
          <w:b/>
          <w:sz w:val="28"/>
          <w:szCs w:val="28"/>
        </w:rPr>
        <w:t>ой</w:t>
      </w:r>
      <w:r w:rsidRPr="00611AA3">
        <w:rPr>
          <w:b/>
          <w:sz w:val="28"/>
          <w:szCs w:val="28"/>
        </w:rPr>
        <w:t xml:space="preserve"> физкультурно-спортивн</w:t>
      </w:r>
      <w:r>
        <w:rPr>
          <w:b/>
          <w:sz w:val="28"/>
          <w:szCs w:val="28"/>
        </w:rPr>
        <w:t xml:space="preserve">ой </w:t>
      </w:r>
    </w:p>
    <w:p w:rsidR="00E045A0" w:rsidRPr="001862CD" w:rsidRDefault="008B0377" w:rsidP="008B0377">
      <w:pPr>
        <w:spacing w:line="360" w:lineRule="auto"/>
        <w:jc w:val="center"/>
        <w:rPr>
          <w:sz w:val="28"/>
          <w:szCs w:val="28"/>
          <w:u w:val="single"/>
        </w:rPr>
      </w:pPr>
      <w:r w:rsidRPr="00611AA3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ой о</w:t>
      </w:r>
      <w:r w:rsidRPr="00611AA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 «Д</w:t>
      </w:r>
      <w:r w:rsidRPr="00611AA3">
        <w:rPr>
          <w:b/>
          <w:sz w:val="28"/>
          <w:szCs w:val="28"/>
        </w:rPr>
        <w:t>артс 28</w:t>
      </w:r>
      <w:r>
        <w:rPr>
          <w:b/>
          <w:sz w:val="28"/>
          <w:szCs w:val="28"/>
        </w:rPr>
        <w:t>»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40"/>
        <w:gridCol w:w="2694"/>
        <w:gridCol w:w="1530"/>
      </w:tblGrid>
      <w:tr w:rsidR="001E7164" w:rsidTr="00937F84">
        <w:trPr>
          <w:trHeight w:val="644"/>
        </w:trPr>
        <w:tc>
          <w:tcPr>
            <w:tcW w:w="568" w:type="dxa"/>
          </w:tcPr>
          <w:p w:rsidR="001E7164" w:rsidRPr="003D3D04" w:rsidRDefault="001E7164">
            <w:pPr>
              <w:rPr>
                <w:sz w:val="20"/>
                <w:szCs w:val="20"/>
              </w:rPr>
            </w:pPr>
            <w:r w:rsidRPr="003D3D04">
              <w:rPr>
                <w:sz w:val="20"/>
                <w:szCs w:val="20"/>
              </w:rPr>
              <w:t>№</w:t>
            </w:r>
          </w:p>
          <w:p w:rsidR="001E7164" w:rsidRPr="003D3D04" w:rsidRDefault="001E7164">
            <w:pPr>
              <w:rPr>
                <w:sz w:val="20"/>
                <w:szCs w:val="20"/>
              </w:rPr>
            </w:pPr>
            <w:r w:rsidRPr="003D3D04">
              <w:rPr>
                <w:sz w:val="20"/>
                <w:szCs w:val="20"/>
              </w:rPr>
              <w:t>п/п</w:t>
            </w:r>
          </w:p>
        </w:tc>
        <w:tc>
          <w:tcPr>
            <w:tcW w:w="5840" w:type="dxa"/>
          </w:tcPr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DC4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530" w:type="dxa"/>
          </w:tcPr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</w:p>
        </w:tc>
      </w:tr>
      <w:tr w:rsidR="00606E66" w:rsidTr="00240DD9">
        <w:trPr>
          <w:trHeight w:val="371"/>
        </w:trPr>
        <w:tc>
          <w:tcPr>
            <w:tcW w:w="568" w:type="dxa"/>
          </w:tcPr>
          <w:p w:rsidR="00606E66" w:rsidRPr="00DC436E" w:rsidRDefault="00606E66" w:rsidP="00DC436E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1</w:t>
            </w:r>
          </w:p>
        </w:tc>
        <w:tc>
          <w:tcPr>
            <w:tcW w:w="5840" w:type="dxa"/>
          </w:tcPr>
          <w:p w:rsidR="00606E66" w:rsidRPr="00617F39" w:rsidRDefault="00606E66" w:rsidP="00006418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Чемпионат г. Благовещенска</w:t>
            </w:r>
            <w:r>
              <w:rPr>
                <w:sz w:val="28"/>
                <w:szCs w:val="28"/>
              </w:rPr>
              <w:t xml:space="preserve"> </w:t>
            </w:r>
            <w:r w:rsidRPr="00617F39">
              <w:rPr>
                <w:sz w:val="28"/>
                <w:szCs w:val="28"/>
              </w:rPr>
              <w:t>(одиночный, парный)</w:t>
            </w:r>
          </w:p>
        </w:tc>
        <w:tc>
          <w:tcPr>
            <w:tcW w:w="2694" w:type="dxa"/>
          </w:tcPr>
          <w:p w:rsidR="00606E66" w:rsidRPr="00617F39" w:rsidRDefault="00606E66" w:rsidP="00006418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606E66" w:rsidRPr="00617F39" w:rsidRDefault="00606E66" w:rsidP="0000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17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  <w:p w:rsidR="00606E66" w:rsidRPr="00617F39" w:rsidRDefault="00606E66" w:rsidP="00006418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февраля</w:t>
            </w:r>
          </w:p>
        </w:tc>
      </w:tr>
      <w:tr w:rsidR="00606E66" w:rsidTr="00240DD9">
        <w:trPr>
          <w:trHeight w:val="437"/>
        </w:trPr>
        <w:tc>
          <w:tcPr>
            <w:tcW w:w="568" w:type="dxa"/>
          </w:tcPr>
          <w:p w:rsidR="00606E66" w:rsidRPr="00DC436E" w:rsidRDefault="00606E66" w:rsidP="00DC436E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2</w:t>
            </w:r>
          </w:p>
        </w:tc>
        <w:tc>
          <w:tcPr>
            <w:tcW w:w="5840" w:type="dxa"/>
          </w:tcPr>
          <w:p w:rsidR="00606E66" w:rsidRDefault="00606E66" w:rsidP="00CB16C9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Лично-командный кубок Амурской области</w:t>
            </w:r>
          </w:p>
          <w:p w:rsidR="00606E66" w:rsidRPr="00DC436E" w:rsidRDefault="00606E66" w:rsidP="00CB16C9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(</w:t>
            </w:r>
            <w:r w:rsidRPr="00404B82">
              <w:rPr>
                <w:sz w:val="28"/>
                <w:szCs w:val="28"/>
              </w:rPr>
              <w:t>личный, парный</w:t>
            </w:r>
            <w:r w:rsidRPr="00DC436E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606E66" w:rsidRPr="00617F39" w:rsidRDefault="00606E66" w:rsidP="00CB16C9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606E66" w:rsidRPr="00617F39" w:rsidRDefault="00606E66" w:rsidP="00C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 июня</w:t>
            </w:r>
          </w:p>
        </w:tc>
      </w:tr>
      <w:tr w:rsidR="00595500" w:rsidTr="00240DD9">
        <w:trPr>
          <w:trHeight w:val="437"/>
        </w:trPr>
        <w:tc>
          <w:tcPr>
            <w:tcW w:w="568" w:type="dxa"/>
          </w:tcPr>
          <w:p w:rsidR="00595500" w:rsidRPr="00DC436E" w:rsidRDefault="00595500" w:rsidP="00595500">
            <w:pPr>
              <w:rPr>
                <w:sz w:val="28"/>
                <w:szCs w:val="28"/>
              </w:rPr>
            </w:pPr>
            <w:bookmarkStart w:id="0" w:name="_GoBack" w:colFirst="1" w:colLast="3"/>
            <w:r w:rsidRPr="00DC436E">
              <w:rPr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595500">
              <w:rPr>
                <w:sz w:val="28"/>
                <w:szCs w:val="28"/>
              </w:rPr>
              <w:t>Первенство города Благовещенска по британскому пентатлону</w:t>
            </w:r>
          </w:p>
        </w:tc>
        <w:tc>
          <w:tcPr>
            <w:tcW w:w="2694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595500" w:rsidRDefault="00595500" w:rsidP="00595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</w:t>
            </w:r>
          </w:p>
        </w:tc>
      </w:tr>
      <w:bookmarkEnd w:id="0"/>
      <w:tr w:rsidR="00595500" w:rsidTr="00937F84">
        <w:trPr>
          <w:trHeight w:val="408"/>
        </w:trPr>
        <w:tc>
          <w:tcPr>
            <w:tcW w:w="568" w:type="dxa"/>
          </w:tcPr>
          <w:p w:rsidR="00595500" w:rsidRPr="00DC436E" w:rsidRDefault="00595500" w:rsidP="00595500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4</w:t>
            </w:r>
          </w:p>
        </w:tc>
        <w:tc>
          <w:tcPr>
            <w:tcW w:w="5840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Открытый кубок г. Благовещенска по крикету</w:t>
            </w:r>
          </w:p>
        </w:tc>
        <w:tc>
          <w:tcPr>
            <w:tcW w:w="2694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23-24 сентября</w:t>
            </w:r>
          </w:p>
        </w:tc>
      </w:tr>
      <w:tr w:rsidR="00595500" w:rsidTr="00240DD9">
        <w:trPr>
          <w:trHeight w:val="257"/>
        </w:trPr>
        <w:tc>
          <w:tcPr>
            <w:tcW w:w="568" w:type="dxa"/>
          </w:tcPr>
          <w:p w:rsidR="00595500" w:rsidRPr="00DC436E" w:rsidRDefault="00595500" w:rsidP="00595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0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Открытый чемпионат и первенство Амурской области (одиночный, парный, микст)</w:t>
            </w:r>
          </w:p>
        </w:tc>
        <w:tc>
          <w:tcPr>
            <w:tcW w:w="2694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9-10</w:t>
            </w:r>
          </w:p>
          <w:p w:rsidR="00595500" w:rsidRPr="00617F39" w:rsidRDefault="00595500" w:rsidP="00595500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декабря</w:t>
            </w:r>
          </w:p>
        </w:tc>
      </w:tr>
    </w:tbl>
    <w:p w:rsidR="007B2462" w:rsidRDefault="007B2462" w:rsidP="00087B2F">
      <w:pPr>
        <w:ind w:left="-284"/>
        <w:rPr>
          <w:sz w:val="28"/>
          <w:szCs w:val="28"/>
        </w:rPr>
      </w:pPr>
    </w:p>
    <w:p w:rsidR="00DD07BA" w:rsidRDefault="00DD07BA" w:rsidP="00DD07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DD07BA" w:rsidRPr="00FB531F" w:rsidRDefault="00DD07BA" w:rsidP="00DD07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АОФСОО «Дартс 28»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Пустовой </w:t>
      </w:r>
    </w:p>
    <w:p w:rsidR="001862CD" w:rsidRPr="00FB531F" w:rsidRDefault="001862CD" w:rsidP="00DD07BA">
      <w:pPr>
        <w:ind w:left="-284"/>
        <w:rPr>
          <w:sz w:val="28"/>
          <w:szCs w:val="28"/>
        </w:rPr>
      </w:pPr>
    </w:p>
    <w:sectPr w:rsidR="001862CD" w:rsidRPr="00FB531F" w:rsidSect="001A51C2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A2" w:rsidRDefault="00DA20A2" w:rsidP="00DA20A2">
      <w:r>
        <w:separator/>
      </w:r>
    </w:p>
  </w:endnote>
  <w:endnote w:type="continuationSeparator" w:id="0">
    <w:p w:rsidR="00DA20A2" w:rsidRDefault="00DA20A2" w:rsidP="00DA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A2" w:rsidRDefault="00DA20A2" w:rsidP="00DA20A2">
      <w:r>
        <w:separator/>
      </w:r>
    </w:p>
  </w:footnote>
  <w:footnote w:type="continuationSeparator" w:id="0">
    <w:p w:rsidR="00DA20A2" w:rsidRDefault="00DA20A2" w:rsidP="00DA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0"/>
    <w:rsid w:val="00051F4A"/>
    <w:rsid w:val="00054180"/>
    <w:rsid w:val="00081D67"/>
    <w:rsid w:val="0008665B"/>
    <w:rsid w:val="00087B2F"/>
    <w:rsid w:val="000B51EE"/>
    <w:rsid w:val="000B6D8B"/>
    <w:rsid w:val="000D41B7"/>
    <w:rsid w:val="000E39E3"/>
    <w:rsid w:val="000E74E4"/>
    <w:rsid w:val="000F3280"/>
    <w:rsid w:val="00127547"/>
    <w:rsid w:val="001366A9"/>
    <w:rsid w:val="00160E35"/>
    <w:rsid w:val="00166FBF"/>
    <w:rsid w:val="0017170B"/>
    <w:rsid w:val="001862CD"/>
    <w:rsid w:val="001A2781"/>
    <w:rsid w:val="001A51C2"/>
    <w:rsid w:val="001C442E"/>
    <w:rsid w:val="001C484A"/>
    <w:rsid w:val="001D3183"/>
    <w:rsid w:val="001D46FE"/>
    <w:rsid w:val="001E7164"/>
    <w:rsid w:val="001F0AF9"/>
    <w:rsid w:val="001F3649"/>
    <w:rsid w:val="002016A8"/>
    <w:rsid w:val="00211B98"/>
    <w:rsid w:val="00240DD9"/>
    <w:rsid w:val="00243895"/>
    <w:rsid w:val="0024665F"/>
    <w:rsid w:val="00263B53"/>
    <w:rsid w:val="002A4E81"/>
    <w:rsid w:val="002B480D"/>
    <w:rsid w:val="002B53EA"/>
    <w:rsid w:val="002C3F70"/>
    <w:rsid w:val="002D1697"/>
    <w:rsid w:val="002D1F3C"/>
    <w:rsid w:val="002E2F6E"/>
    <w:rsid w:val="00310C57"/>
    <w:rsid w:val="00324319"/>
    <w:rsid w:val="00330458"/>
    <w:rsid w:val="003329BD"/>
    <w:rsid w:val="00333AA4"/>
    <w:rsid w:val="00364C1F"/>
    <w:rsid w:val="003D3D04"/>
    <w:rsid w:val="003D43F5"/>
    <w:rsid w:val="00404B82"/>
    <w:rsid w:val="00406516"/>
    <w:rsid w:val="00427736"/>
    <w:rsid w:val="00486B43"/>
    <w:rsid w:val="00490009"/>
    <w:rsid w:val="00491BF1"/>
    <w:rsid w:val="00496C46"/>
    <w:rsid w:val="004A77BE"/>
    <w:rsid w:val="004B2B87"/>
    <w:rsid w:val="004B325B"/>
    <w:rsid w:val="004C34B2"/>
    <w:rsid w:val="004C7004"/>
    <w:rsid w:val="004F2BA8"/>
    <w:rsid w:val="005116CB"/>
    <w:rsid w:val="00513A71"/>
    <w:rsid w:val="00554CBB"/>
    <w:rsid w:val="00585031"/>
    <w:rsid w:val="005915BC"/>
    <w:rsid w:val="00595500"/>
    <w:rsid w:val="005B2059"/>
    <w:rsid w:val="005B5A00"/>
    <w:rsid w:val="005C4331"/>
    <w:rsid w:val="005D55B4"/>
    <w:rsid w:val="005E0075"/>
    <w:rsid w:val="00606AFF"/>
    <w:rsid w:val="00606E66"/>
    <w:rsid w:val="006071A2"/>
    <w:rsid w:val="00611A82"/>
    <w:rsid w:val="00617F39"/>
    <w:rsid w:val="00621804"/>
    <w:rsid w:val="00650B00"/>
    <w:rsid w:val="0065783D"/>
    <w:rsid w:val="006602A4"/>
    <w:rsid w:val="00673B3B"/>
    <w:rsid w:val="00673CB1"/>
    <w:rsid w:val="006865B2"/>
    <w:rsid w:val="00696482"/>
    <w:rsid w:val="006A2CE3"/>
    <w:rsid w:val="006B59E1"/>
    <w:rsid w:val="007016C2"/>
    <w:rsid w:val="00706502"/>
    <w:rsid w:val="00711439"/>
    <w:rsid w:val="007274AD"/>
    <w:rsid w:val="00756433"/>
    <w:rsid w:val="00776168"/>
    <w:rsid w:val="00780E44"/>
    <w:rsid w:val="00786E0D"/>
    <w:rsid w:val="00793908"/>
    <w:rsid w:val="007B2462"/>
    <w:rsid w:val="007B6851"/>
    <w:rsid w:val="007C02A1"/>
    <w:rsid w:val="007C769E"/>
    <w:rsid w:val="007E474C"/>
    <w:rsid w:val="00825924"/>
    <w:rsid w:val="008515FF"/>
    <w:rsid w:val="00855F38"/>
    <w:rsid w:val="008608DD"/>
    <w:rsid w:val="008632E1"/>
    <w:rsid w:val="008728F8"/>
    <w:rsid w:val="0087323B"/>
    <w:rsid w:val="00873900"/>
    <w:rsid w:val="008874AC"/>
    <w:rsid w:val="008916B6"/>
    <w:rsid w:val="008A5620"/>
    <w:rsid w:val="008B0377"/>
    <w:rsid w:val="008B4B29"/>
    <w:rsid w:val="008D21ED"/>
    <w:rsid w:val="008E48D5"/>
    <w:rsid w:val="008E73B0"/>
    <w:rsid w:val="008F6515"/>
    <w:rsid w:val="00905D3E"/>
    <w:rsid w:val="00906DB0"/>
    <w:rsid w:val="00937F84"/>
    <w:rsid w:val="0096410E"/>
    <w:rsid w:val="00970B99"/>
    <w:rsid w:val="00971F84"/>
    <w:rsid w:val="0098391B"/>
    <w:rsid w:val="00997660"/>
    <w:rsid w:val="009B40CD"/>
    <w:rsid w:val="009B6EF6"/>
    <w:rsid w:val="009C6C1F"/>
    <w:rsid w:val="009F1420"/>
    <w:rsid w:val="00A305F9"/>
    <w:rsid w:val="00A4651C"/>
    <w:rsid w:val="00A570B6"/>
    <w:rsid w:val="00A765E3"/>
    <w:rsid w:val="00A86597"/>
    <w:rsid w:val="00A9777F"/>
    <w:rsid w:val="00AF06F6"/>
    <w:rsid w:val="00B16D27"/>
    <w:rsid w:val="00B23920"/>
    <w:rsid w:val="00B2625D"/>
    <w:rsid w:val="00B447F4"/>
    <w:rsid w:val="00B524B5"/>
    <w:rsid w:val="00B63B60"/>
    <w:rsid w:val="00B70F35"/>
    <w:rsid w:val="00B7291B"/>
    <w:rsid w:val="00B9492D"/>
    <w:rsid w:val="00BA14A1"/>
    <w:rsid w:val="00BC38E8"/>
    <w:rsid w:val="00BD1C38"/>
    <w:rsid w:val="00BF1140"/>
    <w:rsid w:val="00C34F5D"/>
    <w:rsid w:val="00C35EF2"/>
    <w:rsid w:val="00C461EA"/>
    <w:rsid w:val="00C718C3"/>
    <w:rsid w:val="00C826B7"/>
    <w:rsid w:val="00CA1901"/>
    <w:rsid w:val="00CB0984"/>
    <w:rsid w:val="00CC4753"/>
    <w:rsid w:val="00CE5806"/>
    <w:rsid w:val="00D049BE"/>
    <w:rsid w:val="00D27194"/>
    <w:rsid w:val="00D31E34"/>
    <w:rsid w:val="00D3202E"/>
    <w:rsid w:val="00D4192C"/>
    <w:rsid w:val="00D52628"/>
    <w:rsid w:val="00D6277A"/>
    <w:rsid w:val="00D640F0"/>
    <w:rsid w:val="00D865DC"/>
    <w:rsid w:val="00D97ED3"/>
    <w:rsid w:val="00DA20A2"/>
    <w:rsid w:val="00DC436E"/>
    <w:rsid w:val="00DC6D3E"/>
    <w:rsid w:val="00DD07BA"/>
    <w:rsid w:val="00DE52BC"/>
    <w:rsid w:val="00DF46FA"/>
    <w:rsid w:val="00DF6836"/>
    <w:rsid w:val="00E045A0"/>
    <w:rsid w:val="00E07105"/>
    <w:rsid w:val="00E07112"/>
    <w:rsid w:val="00E1629F"/>
    <w:rsid w:val="00E4044C"/>
    <w:rsid w:val="00E50471"/>
    <w:rsid w:val="00E53EF2"/>
    <w:rsid w:val="00E640D6"/>
    <w:rsid w:val="00E67538"/>
    <w:rsid w:val="00E82790"/>
    <w:rsid w:val="00EA2AFE"/>
    <w:rsid w:val="00EA6B3F"/>
    <w:rsid w:val="00EC1DED"/>
    <w:rsid w:val="00ED23BD"/>
    <w:rsid w:val="00EF09DE"/>
    <w:rsid w:val="00EF646B"/>
    <w:rsid w:val="00F33F79"/>
    <w:rsid w:val="00F4735C"/>
    <w:rsid w:val="00F474BB"/>
    <w:rsid w:val="00F5755B"/>
    <w:rsid w:val="00F974C6"/>
    <w:rsid w:val="00FB531F"/>
    <w:rsid w:val="00FC357C"/>
    <w:rsid w:val="00FC6E12"/>
    <w:rsid w:val="00FD3BBE"/>
    <w:rsid w:val="00FE0FF8"/>
    <w:rsid w:val="00FE3BE7"/>
    <w:rsid w:val="00FE40EC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6439"/>
  <w15:docId w15:val="{146004C5-8445-4648-8834-1F6DF49C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2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Сергей</cp:lastModifiedBy>
  <cp:revision>3</cp:revision>
  <cp:lastPrinted>2016-10-11T01:30:00Z</cp:lastPrinted>
  <dcterms:created xsi:type="dcterms:W3CDTF">2017-01-10T06:04:00Z</dcterms:created>
  <dcterms:modified xsi:type="dcterms:W3CDTF">2017-01-12T12:00:00Z</dcterms:modified>
</cp:coreProperties>
</file>